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40" w:rsidRPr="00BB413E" w:rsidRDefault="002737FA" w:rsidP="00BB413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2023/2024 EĞİTİM ÖĞRETİM YILI </w:t>
      </w:r>
      <w:r w:rsidR="008253E6">
        <w:rPr>
          <w:rFonts w:ascii="Times New Roman" w:hAnsi="Times New Roman" w:cs="Times New Roman"/>
          <w:sz w:val="18"/>
          <w:szCs w:val="18"/>
        </w:rPr>
        <w:t>HAYDARLI ÇOK PROGRAM</w:t>
      </w:r>
      <w:r w:rsidR="00BB413E" w:rsidRPr="00BB413E">
        <w:rPr>
          <w:rFonts w:ascii="Times New Roman" w:hAnsi="Times New Roman" w:cs="Times New Roman"/>
          <w:sz w:val="18"/>
          <w:szCs w:val="18"/>
        </w:rPr>
        <w:t>L</w:t>
      </w:r>
      <w:r w:rsidR="008253E6">
        <w:rPr>
          <w:rFonts w:ascii="Times New Roman" w:hAnsi="Times New Roman" w:cs="Times New Roman"/>
          <w:sz w:val="18"/>
          <w:szCs w:val="18"/>
        </w:rPr>
        <w:t>I ANADOLU LİSESİ</w:t>
      </w:r>
      <w:r w:rsidR="00CA01C9">
        <w:rPr>
          <w:rFonts w:ascii="Times New Roman" w:hAnsi="Times New Roman" w:cs="Times New Roman"/>
          <w:sz w:val="18"/>
          <w:szCs w:val="18"/>
        </w:rPr>
        <w:t xml:space="preserve"> 2. DÖNEM 1</w:t>
      </w:r>
      <w:r w:rsidR="000B01CA">
        <w:rPr>
          <w:rFonts w:ascii="Times New Roman" w:hAnsi="Times New Roman" w:cs="Times New Roman"/>
          <w:sz w:val="18"/>
          <w:szCs w:val="18"/>
        </w:rPr>
        <w:t>.</w:t>
      </w:r>
      <w:r w:rsidR="005F42B2">
        <w:rPr>
          <w:rFonts w:ascii="Times New Roman" w:hAnsi="Times New Roman" w:cs="Times New Roman"/>
          <w:sz w:val="18"/>
          <w:szCs w:val="18"/>
        </w:rPr>
        <w:t xml:space="preserve"> ORTAK </w:t>
      </w:r>
      <w:r w:rsidR="000B01CA">
        <w:rPr>
          <w:rFonts w:ascii="Times New Roman" w:hAnsi="Times New Roman" w:cs="Times New Roman"/>
          <w:sz w:val="18"/>
          <w:szCs w:val="18"/>
        </w:rPr>
        <w:t>SINAV PROGRAMI</w:t>
      </w:r>
      <w:r w:rsidR="00CA01C9">
        <w:rPr>
          <w:rFonts w:ascii="Times New Roman" w:hAnsi="Times New Roman" w:cs="Times New Roman"/>
          <w:sz w:val="18"/>
          <w:szCs w:val="18"/>
        </w:rPr>
        <w:t>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4"/>
        <w:gridCol w:w="827"/>
        <w:gridCol w:w="1296"/>
        <w:gridCol w:w="1296"/>
        <w:gridCol w:w="1297"/>
        <w:gridCol w:w="1296"/>
        <w:gridCol w:w="1297"/>
        <w:gridCol w:w="274"/>
        <w:gridCol w:w="1362"/>
        <w:gridCol w:w="1362"/>
        <w:gridCol w:w="1362"/>
        <w:gridCol w:w="1362"/>
        <w:gridCol w:w="1363"/>
      </w:tblGrid>
      <w:tr w:rsidR="008D162D" w:rsidRPr="001A0288" w:rsidTr="0099676A">
        <w:trPr>
          <w:trHeight w:val="225"/>
        </w:trPr>
        <w:tc>
          <w:tcPr>
            <w:tcW w:w="794" w:type="dxa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shd w:val="clear" w:color="auto" w:fill="FFFF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FFFF00"/>
          </w:tcPr>
          <w:p w:rsidR="000522B1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PAZARTESİ</w:t>
            </w:r>
          </w:p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(25</w:t>
            </w:r>
            <w:r w:rsidR="00075B83" w:rsidRPr="001A0288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  <w:r w:rsidR="003B7241" w:rsidRPr="001A0288">
              <w:rPr>
                <w:rFonts w:ascii="Times New Roman" w:hAnsi="Times New Roman" w:cs="Times New Roman"/>
                <w:sz w:val="12"/>
                <w:szCs w:val="12"/>
              </w:rPr>
              <w:t>.2024</w:t>
            </w: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296" w:type="dxa"/>
            <w:shd w:val="clear" w:color="auto" w:fill="FFFF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  <w:p w:rsidR="000522B1" w:rsidRPr="001A0288" w:rsidRDefault="00075B83" w:rsidP="00EC02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(26.03</w:t>
            </w:r>
            <w:r w:rsidR="003B7241" w:rsidRPr="001A0288">
              <w:rPr>
                <w:rFonts w:ascii="Times New Roman" w:hAnsi="Times New Roman" w:cs="Times New Roman"/>
                <w:sz w:val="12"/>
                <w:szCs w:val="12"/>
              </w:rPr>
              <w:t>.2024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297" w:type="dxa"/>
            <w:shd w:val="clear" w:color="auto" w:fill="FFFF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</w:p>
          <w:p w:rsidR="000522B1" w:rsidRPr="001A0288" w:rsidRDefault="00075B83" w:rsidP="003D6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(27.03</w:t>
            </w:r>
            <w:r w:rsidR="003B7241" w:rsidRPr="001A0288">
              <w:rPr>
                <w:rFonts w:ascii="Times New Roman" w:hAnsi="Times New Roman" w:cs="Times New Roman"/>
                <w:sz w:val="12"/>
                <w:szCs w:val="12"/>
              </w:rPr>
              <w:t>.2024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="003D6BB9"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shd w:val="clear" w:color="auto" w:fill="FFFF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</w:p>
          <w:p w:rsidR="000522B1" w:rsidRPr="001A0288" w:rsidRDefault="00075B83" w:rsidP="00147E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(28.03</w:t>
            </w:r>
            <w:r w:rsidR="003B7241" w:rsidRPr="001A0288">
              <w:rPr>
                <w:rFonts w:ascii="Times New Roman" w:hAnsi="Times New Roman" w:cs="Times New Roman"/>
                <w:sz w:val="12"/>
                <w:szCs w:val="12"/>
              </w:rPr>
              <w:t>.2024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297" w:type="dxa"/>
            <w:shd w:val="clear" w:color="auto" w:fill="FFFF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  <w:p w:rsidR="000522B1" w:rsidRPr="001A0288" w:rsidRDefault="003B7241" w:rsidP="000522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(29.03.2024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4" w:type="dxa"/>
            <w:shd w:val="clear" w:color="auto" w:fill="FF0000"/>
          </w:tcPr>
          <w:p w:rsidR="00D67122" w:rsidRPr="001A0288" w:rsidRDefault="00D67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FFFF00"/>
          </w:tcPr>
          <w:p w:rsidR="00D67122" w:rsidRPr="001A0288" w:rsidRDefault="00D67122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PAZARTESİ</w:t>
            </w:r>
          </w:p>
          <w:p w:rsidR="000522B1" w:rsidRPr="001A0288" w:rsidRDefault="003B7241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(01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.0</w:t>
            </w: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.2024)</w:t>
            </w:r>
          </w:p>
        </w:tc>
        <w:tc>
          <w:tcPr>
            <w:tcW w:w="1362" w:type="dxa"/>
            <w:shd w:val="clear" w:color="auto" w:fill="FFFF00"/>
          </w:tcPr>
          <w:p w:rsidR="000522B1" w:rsidRPr="001A0288" w:rsidRDefault="00D67122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SAL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  <w:p w:rsidR="00D67122" w:rsidRPr="001A0288" w:rsidRDefault="003B7241" w:rsidP="000522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(02.04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.2024)</w:t>
            </w:r>
          </w:p>
        </w:tc>
        <w:tc>
          <w:tcPr>
            <w:tcW w:w="1362" w:type="dxa"/>
            <w:shd w:val="clear" w:color="auto" w:fill="FFFF00"/>
          </w:tcPr>
          <w:p w:rsidR="00D67122" w:rsidRPr="001A0288" w:rsidRDefault="00D67122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</w:p>
          <w:p w:rsidR="000522B1" w:rsidRPr="001A0288" w:rsidRDefault="003B7241" w:rsidP="000522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(03.04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.2024)</w:t>
            </w:r>
          </w:p>
        </w:tc>
        <w:tc>
          <w:tcPr>
            <w:tcW w:w="1362" w:type="dxa"/>
            <w:shd w:val="clear" w:color="auto" w:fill="FFFF00"/>
          </w:tcPr>
          <w:p w:rsidR="00D67122" w:rsidRPr="001A0288" w:rsidRDefault="00D67122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</w:p>
          <w:p w:rsidR="000522B1" w:rsidRPr="001A0288" w:rsidRDefault="003B7241" w:rsidP="000522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(04.04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.2024)</w:t>
            </w:r>
          </w:p>
        </w:tc>
        <w:tc>
          <w:tcPr>
            <w:tcW w:w="1363" w:type="dxa"/>
            <w:shd w:val="clear" w:color="auto" w:fill="FFFF00"/>
          </w:tcPr>
          <w:p w:rsidR="00D67122" w:rsidRPr="001A0288" w:rsidRDefault="00D67122" w:rsidP="002423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  <w:p w:rsidR="000522B1" w:rsidRPr="001A0288" w:rsidRDefault="003B7241" w:rsidP="000522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(05.04</w:t>
            </w:r>
            <w:r w:rsidR="000522B1" w:rsidRPr="001A0288">
              <w:rPr>
                <w:rFonts w:ascii="Times New Roman" w:hAnsi="Times New Roman" w:cs="Times New Roman"/>
                <w:sz w:val="12"/>
                <w:szCs w:val="12"/>
              </w:rPr>
              <w:t>.2024)</w:t>
            </w:r>
          </w:p>
        </w:tc>
      </w:tr>
      <w:tr w:rsidR="009C6F31" w:rsidRPr="001A0288" w:rsidTr="00ED58AF">
        <w:trPr>
          <w:trHeight w:val="225"/>
        </w:trPr>
        <w:tc>
          <w:tcPr>
            <w:tcW w:w="794" w:type="dxa"/>
            <w:vMerge w:val="restart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58AF">
              <w:rPr>
                <w:rFonts w:ascii="Times New Roman" w:hAnsi="Times New Roman" w:cs="Times New Roman"/>
                <w:sz w:val="12"/>
                <w:szCs w:val="12"/>
              </w:rPr>
              <w:t>9AL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KİMYA</w:t>
            </w:r>
          </w:p>
        </w:tc>
        <w:tc>
          <w:tcPr>
            <w:tcW w:w="274" w:type="dxa"/>
            <w:shd w:val="clear" w:color="auto" w:fill="FF0000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ASTRONOMİ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BİYOLOJİ</w:t>
            </w:r>
          </w:p>
          <w:p w:rsidR="009C6F31" w:rsidRPr="001A0288" w:rsidRDefault="009C6F31" w:rsidP="009C6F3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A3C03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GÖRSEL SAN.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ALMANCA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D574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SAĞLIK BİL.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A3C03" w:rsidRPr="001A0288" w:rsidRDefault="00DA3C03" w:rsidP="00212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 w:colFirst="1" w:colLast="1"/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5.SAAT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0"/>
      <w:tr w:rsidR="00ED58AF" w:rsidRPr="001A0288" w:rsidTr="00DA3C03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ED58AF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58AF">
              <w:rPr>
                <w:rFonts w:ascii="Times New Roman" w:hAnsi="Times New Roman" w:cs="Times New Roman"/>
                <w:sz w:val="12"/>
                <w:szCs w:val="12"/>
              </w:rPr>
              <w:t>10AL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KİMYA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BİYOLOJİ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SANAT EĞİT.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GÖRSEL SAN.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ALMANCA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11AL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TARİH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TÜRK KÜL MED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MAT. UYG.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İSLAM KÜL MED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(8.saat)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TDE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GÖRSEL SAN.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ALMANCA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12AL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MAT. UYG.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İNKİLAP TARİHİ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TDE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GÖRSEL SAN.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Ç. TÜRK DÜNYA 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ALMANCA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5.SAAT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ED58AF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58AF">
              <w:rPr>
                <w:rFonts w:ascii="Times New Roman" w:hAnsi="Times New Roman" w:cs="Times New Roman"/>
                <w:sz w:val="12"/>
                <w:szCs w:val="12"/>
              </w:rPr>
              <w:t>9EL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KİMYA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ASTRONOMİ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BİYOLOJİ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MES. GEL. ATÖL.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TEM. ELEK. ATÖL.(6.SAAT)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10EL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KİMYA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BİYOLOJİ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FD7323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TESİSAT ATÖL.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ELEK-ELOK. ESAS.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BİL. DEVRE. DİZ.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(2.SAAT)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11EL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PANO ATÖL.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KONTROL PANO.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PAN. PROJE ÇİZ.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DAĞ. SEB. PROJELER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ELK TES. PROJELERİ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SAĞLIK BİL.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5.SAAT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ED58AF">
              <w:rPr>
                <w:rFonts w:ascii="Times New Roman" w:hAnsi="Times New Roman" w:cs="Times New Roman"/>
                <w:sz w:val="12"/>
                <w:szCs w:val="12"/>
              </w:rPr>
              <w:t>12EL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İNKİLAP TARİHİ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ELEK-ELOK PROJ.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10BİL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KİMYA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BİYOLOJİ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NES TAB PROG.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ROB. KODLAMA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11BİL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TÜRK KÜL MED</w:t>
            </w: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GRAF. CANLAN.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WEB PROG.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WEB TAB. UYG.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MOBİL UYG.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SAĞLIK BİL.</w:t>
            </w: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KUR AN</w:t>
            </w:r>
          </w:p>
        </w:tc>
      </w:tr>
      <w:tr w:rsidR="00ED58AF" w:rsidRPr="001A0288" w:rsidTr="00DA3C03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11MUH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MALİYET MUH.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MAT. UYG.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MAT. (2.SAAT)</w:t>
            </w: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BİL. MUHASEBE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BEDEN EĞT.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FİN. OKUR YAZ.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(4.SAAT)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VERGİ BEYAN.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GİRİŞİMCİLİK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İŞ VE SOS GÜV.</w:t>
            </w:r>
          </w:p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(6.SAAT)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SAĞLIK BİL.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5.SAAT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ŞİRKETLER MUH. (5.SAAT)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58AF">
              <w:rPr>
                <w:rFonts w:ascii="Times New Roman" w:hAnsi="Times New Roman" w:cs="Times New Roman"/>
                <w:sz w:val="12"/>
                <w:szCs w:val="12"/>
              </w:rPr>
              <w:t>12MUH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3. SAAT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DİN KÜLTÜRÜ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TDE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İNGİLİZCE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7. SAAT</w:t>
            </w:r>
          </w:p>
        </w:tc>
        <w:tc>
          <w:tcPr>
            <w:tcW w:w="1296" w:type="dxa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COĞRAFYA</w:t>
            </w:r>
          </w:p>
        </w:tc>
        <w:tc>
          <w:tcPr>
            <w:tcW w:w="1296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İNKİLAP TARİHİ</w:t>
            </w:r>
          </w:p>
        </w:tc>
        <w:tc>
          <w:tcPr>
            <w:tcW w:w="1297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Ç. TÜRK DÜNYA T.</w:t>
            </w: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58AF" w:rsidRPr="001A0288" w:rsidTr="00ED58AF">
        <w:trPr>
          <w:trHeight w:val="225"/>
        </w:trPr>
        <w:tc>
          <w:tcPr>
            <w:tcW w:w="794" w:type="dxa"/>
            <w:vMerge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5.SAAT</w:t>
            </w:r>
          </w:p>
        </w:tc>
        <w:tc>
          <w:tcPr>
            <w:tcW w:w="1296" w:type="dxa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 SANAT EĞİT.</w:t>
            </w:r>
          </w:p>
        </w:tc>
        <w:tc>
          <w:tcPr>
            <w:tcW w:w="1297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FF0000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A0288">
              <w:rPr>
                <w:rFonts w:ascii="Times New Roman" w:hAnsi="Times New Roman" w:cs="Times New Roman"/>
                <w:sz w:val="12"/>
                <w:szCs w:val="12"/>
              </w:rPr>
              <w:t>SEÇ. SPOR EĞT.</w:t>
            </w: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2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auto"/>
          </w:tcPr>
          <w:p w:rsidR="00ED58AF" w:rsidRPr="001A0288" w:rsidRDefault="00ED58AF" w:rsidP="00ED58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A0288" w:rsidRDefault="001A0288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DF5B2A" w:rsidRDefault="003B02E1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AÇIKLAMA: *Milli Eğitim Bakanlığının yayımladığı genelgeye göre Matematik ve Türk Dili ve Edebiyatı sınavı 9.sınıf öğrencilerimize</w:t>
      </w:r>
      <w:r w:rsidR="00C3636B">
        <w:rPr>
          <w:rFonts w:ascii="Times New Roman" w:hAnsi="Times New Roman" w:cs="Times New Roman"/>
          <w:sz w:val="16"/>
          <w:szCs w:val="16"/>
        </w:rPr>
        <w:t xml:space="preserve"> 26/032024 -  27/03/2024 Salı </w:t>
      </w:r>
      <w:proofErr w:type="gramStart"/>
      <w:r w:rsidR="00C3636B">
        <w:rPr>
          <w:rFonts w:ascii="Times New Roman" w:hAnsi="Times New Roman" w:cs="Times New Roman"/>
          <w:sz w:val="16"/>
          <w:szCs w:val="16"/>
        </w:rPr>
        <w:t xml:space="preserve">ve </w:t>
      </w:r>
      <w:r>
        <w:rPr>
          <w:rFonts w:ascii="Times New Roman" w:hAnsi="Times New Roman" w:cs="Times New Roman"/>
          <w:sz w:val="16"/>
          <w:szCs w:val="16"/>
        </w:rPr>
        <w:t xml:space="preserve"> Çarşamba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günü Türkiye genelinde ortak sınav şeklinde yapılacaktır.</w:t>
      </w:r>
    </w:p>
    <w:p w:rsidR="003B02E1" w:rsidRDefault="003B02E1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**Afyonkarahisar İl Milli Eğitim Müdürlüğünün yazısına göre 9.sınıf </w:t>
      </w:r>
      <w:r w:rsidR="00C3636B">
        <w:rPr>
          <w:rFonts w:ascii="Times New Roman" w:hAnsi="Times New Roman" w:cs="Times New Roman"/>
          <w:sz w:val="16"/>
          <w:szCs w:val="16"/>
        </w:rPr>
        <w:t>Tarih sınavı 28/03/2024Perşembe</w:t>
      </w:r>
      <w:r>
        <w:rPr>
          <w:rFonts w:ascii="Times New Roman" w:hAnsi="Times New Roman" w:cs="Times New Roman"/>
          <w:sz w:val="16"/>
          <w:szCs w:val="16"/>
        </w:rPr>
        <w:t xml:space="preserve"> günü il genelinde ortak sınav şeklinde yapılacaktır. Bu sınavların saati henüz belli olmadığından açıklandığında duyurusu yapılacaktır.</w:t>
      </w:r>
    </w:p>
    <w:p w:rsidR="00CC1B19" w:rsidRDefault="00CC1B19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***Uygulama sınavları ilgili dersin öğretmeni tarafından kendi ders saatlerinde yapılacaktır.</w:t>
      </w:r>
    </w:p>
    <w:p w:rsidR="003B02E1" w:rsidRDefault="003B02E1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3B02E1" w:rsidRDefault="003B02E1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33FAC" w:rsidRDefault="00733FAC" w:rsidP="00781048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81048" w:rsidRDefault="00781048" w:rsidP="00781048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ZÜMRE BAŞKANLARI;</w:t>
      </w: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FB2E86" w:rsidRDefault="00FB2E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MURAT ÇELİK</w:t>
      </w:r>
      <w:r>
        <w:rPr>
          <w:rFonts w:ascii="Times New Roman" w:hAnsi="Times New Roman" w:cs="Times New Roman"/>
          <w:sz w:val="16"/>
          <w:szCs w:val="16"/>
        </w:rPr>
        <w:tab/>
      </w:r>
      <w:r w:rsidR="004D7D86"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ZEREN BAŞAR</w:t>
      </w:r>
      <w:r>
        <w:rPr>
          <w:rFonts w:ascii="Times New Roman" w:hAnsi="Times New Roman" w:cs="Times New Roman"/>
          <w:sz w:val="16"/>
          <w:szCs w:val="16"/>
        </w:rPr>
        <w:tab/>
      </w:r>
      <w:r w:rsidR="004D7D86"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OSMAN SOLAKOĞLU</w:t>
      </w:r>
      <w:r>
        <w:rPr>
          <w:rFonts w:ascii="Times New Roman" w:hAnsi="Times New Roman" w:cs="Times New Roman"/>
          <w:sz w:val="16"/>
          <w:szCs w:val="16"/>
        </w:rPr>
        <w:tab/>
      </w:r>
      <w:r w:rsidR="004D7D86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  <w:t>KEVSER KOCAKARA</w:t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</w:p>
    <w:p w:rsidR="00DF5B2A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B2E86">
        <w:rPr>
          <w:rFonts w:ascii="Times New Roman" w:hAnsi="Times New Roman" w:cs="Times New Roman"/>
          <w:sz w:val="16"/>
          <w:szCs w:val="16"/>
        </w:rPr>
        <w:t>BİLİŞİM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 w:rsidR="00FB2E86">
        <w:rPr>
          <w:rFonts w:ascii="Times New Roman" w:hAnsi="Times New Roman" w:cs="Times New Roman"/>
          <w:sz w:val="16"/>
          <w:szCs w:val="16"/>
        </w:rPr>
        <w:t>MATEMATİK</w:t>
      </w:r>
      <w:r w:rsidR="00FB2E8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 w:rsidR="00FB2E86">
        <w:rPr>
          <w:rFonts w:ascii="Times New Roman" w:hAnsi="Times New Roman" w:cs="Times New Roman"/>
          <w:sz w:val="16"/>
          <w:szCs w:val="16"/>
        </w:rPr>
        <w:t>MUHASEBE</w:t>
      </w:r>
      <w:r w:rsidR="00FB2E8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  <w:t>İNGİLİZCE</w:t>
      </w:r>
      <w:r w:rsidR="00FB2E86"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F5B2A" w:rsidRDefault="00DF5B2A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DA332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ÖMER GÜDÜRÜ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SÜLEYMAN ÖZKAN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BÜLENT YEŞİLTAŞ</w:t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  <w:t xml:space="preserve">     GÜRSEL PİYANCI</w:t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COĞRAFYA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C3636B">
        <w:rPr>
          <w:rFonts w:ascii="Times New Roman" w:hAnsi="Times New Roman" w:cs="Times New Roman"/>
          <w:sz w:val="16"/>
          <w:szCs w:val="16"/>
        </w:rPr>
        <w:tab/>
      </w:r>
      <w:r w:rsidR="001A028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FİZİK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TÜRK DİLİ ve EDEBİYATI</w:t>
      </w:r>
      <w:r>
        <w:rPr>
          <w:rFonts w:ascii="Times New Roman" w:hAnsi="Times New Roman" w:cs="Times New Roman"/>
          <w:sz w:val="16"/>
          <w:szCs w:val="16"/>
        </w:rPr>
        <w:tab/>
      </w:r>
      <w:r w:rsidR="00C701E9">
        <w:rPr>
          <w:rFonts w:ascii="Times New Roman" w:hAnsi="Times New Roman" w:cs="Times New Roman"/>
          <w:sz w:val="16"/>
          <w:szCs w:val="16"/>
        </w:rPr>
        <w:tab/>
      </w:r>
      <w:r w:rsidR="009F5975">
        <w:rPr>
          <w:rFonts w:ascii="Times New Roman" w:hAnsi="Times New Roman" w:cs="Times New Roman"/>
          <w:sz w:val="16"/>
          <w:szCs w:val="16"/>
        </w:rPr>
        <w:tab/>
        <w:t xml:space="preserve">          BİYOLOJİ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İLHAMİ ÖZDEMİR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MUSTAFA YALANKOZ</w:t>
      </w:r>
    </w:p>
    <w:p w:rsidR="004D7D86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M.YARDIMCISI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8C0065">
        <w:rPr>
          <w:rFonts w:ascii="Times New Roman" w:hAnsi="Times New Roman" w:cs="Times New Roman"/>
          <w:sz w:val="16"/>
          <w:szCs w:val="16"/>
        </w:rPr>
        <w:t>M.YARDIMCISI</w:t>
      </w:r>
      <w:proofErr w:type="spellEnd"/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763DF4" w:rsidRDefault="00763DF4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763DF4" w:rsidRDefault="00763DF4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7417DF" w:rsidRDefault="007417DF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417DF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417DF">
        <w:rPr>
          <w:rFonts w:ascii="Times New Roman" w:hAnsi="Times New Roman" w:cs="Times New Roman"/>
          <w:sz w:val="16"/>
          <w:szCs w:val="16"/>
        </w:rPr>
        <w:tab/>
        <w:t>UYGUNDUR</w:t>
      </w:r>
    </w:p>
    <w:p w:rsidR="007417DF" w:rsidRDefault="001A0288" w:rsidP="00733FAC">
      <w:pPr>
        <w:pStyle w:val="AralkYok"/>
        <w:ind w:left="6372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….....</w:t>
      </w:r>
      <w:proofErr w:type="gramEnd"/>
      <w:r w:rsidR="002C3617">
        <w:rPr>
          <w:rFonts w:ascii="Times New Roman" w:hAnsi="Times New Roman" w:cs="Times New Roman"/>
          <w:sz w:val="16"/>
          <w:szCs w:val="16"/>
        </w:rPr>
        <w:t>/03/2024</w:t>
      </w:r>
    </w:p>
    <w:p w:rsidR="004D7D86" w:rsidRDefault="007417DF" w:rsidP="007417DF">
      <w:pPr>
        <w:pStyle w:val="AralkYok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FATİH SADIÇ</w:t>
      </w:r>
    </w:p>
    <w:p w:rsidR="007417DF" w:rsidRDefault="00736227" w:rsidP="007417DF">
      <w:pPr>
        <w:pStyle w:val="AralkYok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OKUL MÜDÜRÜ</w:t>
      </w:r>
    </w:p>
    <w:p w:rsidR="004D7D86" w:rsidRDefault="004D7D86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9F5975" w:rsidRDefault="009F5975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p w:rsidR="008B271D" w:rsidRDefault="008B271D" w:rsidP="004D7D86">
      <w:pPr>
        <w:pStyle w:val="AralkYok"/>
        <w:ind w:firstLine="708"/>
        <w:rPr>
          <w:rFonts w:ascii="Times New Roman" w:hAnsi="Times New Roman" w:cs="Times New Roman"/>
          <w:sz w:val="16"/>
          <w:szCs w:val="16"/>
        </w:rPr>
      </w:pPr>
    </w:p>
    <w:sectPr w:rsidR="008B271D" w:rsidSect="002A5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616D"/>
    <w:rsid w:val="00003028"/>
    <w:rsid w:val="00024DCF"/>
    <w:rsid w:val="00051832"/>
    <w:rsid w:val="000522B1"/>
    <w:rsid w:val="00056802"/>
    <w:rsid w:val="000728A1"/>
    <w:rsid w:val="00075B83"/>
    <w:rsid w:val="0009229C"/>
    <w:rsid w:val="000933B8"/>
    <w:rsid w:val="000A5766"/>
    <w:rsid w:val="000B01CA"/>
    <w:rsid w:val="000C6B69"/>
    <w:rsid w:val="000E070E"/>
    <w:rsid w:val="000F3991"/>
    <w:rsid w:val="00107593"/>
    <w:rsid w:val="00147E59"/>
    <w:rsid w:val="0015324E"/>
    <w:rsid w:val="001667CA"/>
    <w:rsid w:val="00172E41"/>
    <w:rsid w:val="00182BB3"/>
    <w:rsid w:val="00197D58"/>
    <w:rsid w:val="001A0288"/>
    <w:rsid w:val="001A16D9"/>
    <w:rsid w:val="001C5C7E"/>
    <w:rsid w:val="001D1397"/>
    <w:rsid w:val="001E1B40"/>
    <w:rsid w:val="00212B40"/>
    <w:rsid w:val="00216E8C"/>
    <w:rsid w:val="00223516"/>
    <w:rsid w:val="00225DF8"/>
    <w:rsid w:val="00232353"/>
    <w:rsid w:val="00233E35"/>
    <w:rsid w:val="00264F4D"/>
    <w:rsid w:val="002737FA"/>
    <w:rsid w:val="00275CE7"/>
    <w:rsid w:val="002A59FA"/>
    <w:rsid w:val="002C072A"/>
    <w:rsid w:val="002C3617"/>
    <w:rsid w:val="002D5D87"/>
    <w:rsid w:val="002E23F7"/>
    <w:rsid w:val="0032559B"/>
    <w:rsid w:val="00326419"/>
    <w:rsid w:val="00343C27"/>
    <w:rsid w:val="003458BB"/>
    <w:rsid w:val="00350C2D"/>
    <w:rsid w:val="00366F56"/>
    <w:rsid w:val="003731E0"/>
    <w:rsid w:val="003A7263"/>
    <w:rsid w:val="003B02E1"/>
    <w:rsid w:val="003B3027"/>
    <w:rsid w:val="003B7241"/>
    <w:rsid w:val="003C2815"/>
    <w:rsid w:val="003D6BB9"/>
    <w:rsid w:val="003F2338"/>
    <w:rsid w:val="003F3F50"/>
    <w:rsid w:val="003F65AA"/>
    <w:rsid w:val="00402D89"/>
    <w:rsid w:val="004057AA"/>
    <w:rsid w:val="00420C69"/>
    <w:rsid w:val="00450BF8"/>
    <w:rsid w:val="004521CB"/>
    <w:rsid w:val="004557EC"/>
    <w:rsid w:val="00463160"/>
    <w:rsid w:val="004C5E11"/>
    <w:rsid w:val="004D7D86"/>
    <w:rsid w:val="004D7E81"/>
    <w:rsid w:val="004E5ADF"/>
    <w:rsid w:val="005217A5"/>
    <w:rsid w:val="005358DF"/>
    <w:rsid w:val="00543257"/>
    <w:rsid w:val="0054418E"/>
    <w:rsid w:val="00594569"/>
    <w:rsid w:val="005B5D08"/>
    <w:rsid w:val="005C241F"/>
    <w:rsid w:val="005E6057"/>
    <w:rsid w:val="005F42B2"/>
    <w:rsid w:val="006112BB"/>
    <w:rsid w:val="0063454C"/>
    <w:rsid w:val="00635D10"/>
    <w:rsid w:val="00642099"/>
    <w:rsid w:val="00654556"/>
    <w:rsid w:val="00654FCA"/>
    <w:rsid w:val="00696394"/>
    <w:rsid w:val="006D72FB"/>
    <w:rsid w:val="00705B0D"/>
    <w:rsid w:val="0070683C"/>
    <w:rsid w:val="00720DCF"/>
    <w:rsid w:val="00733FAC"/>
    <w:rsid w:val="00736227"/>
    <w:rsid w:val="0074088E"/>
    <w:rsid w:val="007417DF"/>
    <w:rsid w:val="00751341"/>
    <w:rsid w:val="00763DF4"/>
    <w:rsid w:val="007642D8"/>
    <w:rsid w:val="007675C9"/>
    <w:rsid w:val="00781048"/>
    <w:rsid w:val="00794F8A"/>
    <w:rsid w:val="008046B4"/>
    <w:rsid w:val="008253E6"/>
    <w:rsid w:val="00827BD2"/>
    <w:rsid w:val="00833E29"/>
    <w:rsid w:val="008503A5"/>
    <w:rsid w:val="00851FA9"/>
    <w:rsid w:val="00876DBB"/>
    <w:rsid w:val="00890D10"/>
    <w:rsid w:val="008A305F"/>
    <w:rsid w:val="008B271D"/>
    <w:rsid w:val="008C0065"/>
    <w:rsid w:val="008D162D"/>
    <w:rsid w:val="008D2523"/>
    <w:rsid w:val="008D30BD"/>
    <w:rsid w:val="008D47A8"/>
    <w:rsid w:val="00953290"/>
    <w:rsid w:val="00953C3E"/>
    <w:rsid w:val="0099676A"/>
    <w:rsid w:val="009A0157"/>
    <w:rsid w:val="009A28A1"/>
    <w:rsid w:val="009C4DE0"/>
    <w:rsid w:val="009C6F31"/>
    <w:rsid w:val="009E67D7"/>
    <w:rsid w:val="009F5975"/>
    <w:rsid w:val="00A02EB2"/>
    <w:rsid w:val="00A27924"/>
    <w:rsid w:val="00A35A55"/>
    <w:rsid w:val="00A4549D"/>
    <w:rsid w:val="00A57821"/>
    <w:rsid w:val="00AB28B5"/>
    <w:rsid w:val="00AB2CCB"/>
    <w:rsid w:val="00B15853"/>
    <w:rsid w:val="00B204BB"/>
    <w:rsid w:val="00B31505"/>
    <w:rsid w:val="00B51CC8"/>
    <w:rsid w:val="00B60337"/>
    <w:rsid w:val="00B70275"/>
    <w:rsid w:val="00B957E2"/>
    <w:rsid w:val="00B95C16"/>
    <w:rsid w:val="00B96844"/>
    <w:rsid w:val="00BB413E"/>
    <w:rsid w:val="00BF22AC"/>
    <w:rsid w:val="00BF3A16"/>
    <w:rsid w:val="00BF3BCA"/>
    <w:rsid w:val="00C12E34"/>
    <w:rsid w:val="00C3636B"/>
    <w:rsid w:val="00C615B0"/>
    <w:rsid w:val="00C701E9"/>
    <w:rsid w:val="00C76555"/>
    <w:rsid w:val="00C8758D"/>
    <w:rsid w:val="00CA01C9"/>
    <w:rsid w:val="00CC1B19"/>
    <w:rsid w:val="00CF1399"/>
    <w:rsid w:val="00D04CCD"/>
    <w:rsid w:val="00D26844"/>
    <w:rsid w:val="00D35C02"/>
    <w:rsid w:val="00D439E0"/>
    <w:rsid w:val="00D5616D"/>
    <w:rsid w:val="00D67122"/>
    <w:rsid w:val="00D67C00"/>
    <w:rsid w:val="00D70A88"/>
    <w:rsid w:val="00DA0DDC"/>
    <w:rsid w:val="00DA3321"/>
    <w:rsid w:val="00DA3C03"/>
    <w:rsid w:val="00DA798B"/>
    <w:rsid w:val="00DB05BE"/>
    <w:rsid w:val="00DB14CC"/>
    <w:rsid w:val="00DB1D8D"/>
    <w:rsid w:val="00DC24F5"/>
    <w:rsid w:val="00DE58C2"/>
    <w:rsid w:val="00DF5B2A"/>
    <w:rsid w:val="00E05237"/>
    <w:rsid w:val="00E11EE5"/>
    <w:rsid w:val="00E43679"/>
    <w:rsid w:val="00E53167"/>
    <w:rsid w:val="00E632DD"/>
    <w:rsid w:val="00EA7E4A"/>
    <w:rsid w:val="00EC02D6"/>
    <w:rsid w:val="00EC2ADC"/>
    <w:rsid w:val="00EC47C9"/>
    <w:rsid w:val="00ED58AF"/>
    <w:rsid w:val="00F34C92"/>
    <w:rsid w:val="00F365F2"/>
    <w:rsid w:val="00F43EBB"/>
    <w:rsid w:val="00F81532"/>
    <w:rsid w:val="00FB07CF"/>
    <w:rsid w:val="00FB2E86"/>
    <w:rsid w:val="00FB5072"/>
    <w:rsid w:val="00FD3C2E"/>
    <w:rsid w:val="00FD7323"/>
    <w:rsid w:val="00FE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21BB-EE63-4889-AC66-51E7D9B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6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DA3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müşteri bilgisayar</cp:lastModifiedBy>
  <cp:revision>63</cp:revision>
  <cp:lastPrinted>2023-10-10T10:34:00Z</cp:lastPrinted>
  <dcterms:created xsi:type="dcterms:W3CDTF">2023-12-09T11:53:00Z</dcterms:created>
  <dcterms:modified xsi:type="dcterms:W3CDTF">2024-03-19T09:41:00Z</dcterms:modified>
</cp:coreProperties>
</file>